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3E0BEF" w:rsidTr="21C247E7">
        <w:tc>
          <w:tcPr>
            <w:tcW w:w="5953" w:type="dxa"/>
          </w:tcPr>
          <w:p w:rsidR="003E0BEF" w:rsidRDefault="003E0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3E0BEF" w:rsidRDefault="21C247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21C247E7">
              <w:rPr>
                <w:rFonts w:ascii="Times New Roman" w:hAnsi="Times New Roman" w:cs="Times New Roman"/>
                <w:sz w:val="28"/>
                <w:szCs w:val="28"/>
              </w:rPr>
              <w:t>МОУ «СОШ №14г. Зеленокумска»</w:t>
            </w:r>
          </w:p>
          <w:p w:rsidR="003E0BEF" w:rsidRDefault="003E0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BEF" w:rsidRDefault="003E0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законного представителя)</w:t>
            </w:r>
          </w:p>
          <w:p w:rsidR="003E0BEF" w:rsidRDefault="003E0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F" w:rsidRDefault="003E0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</w:p>
          <w:p w:rsidR="003E0BEF" w:rsidRDefault="003E0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BEF" w:rsidRDefault="003E0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BEF" w:rsidRDefault="003E0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  <w:p w:rsidR="003E0BEF" w:rsidRDefault="003E0B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</w:tbl>
    <w:p w:rsidR="003E0BEF" w:rsidRDefault="003E0BEF" w:rsidP="003E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EF" w:rsidRDefault="003E0BEF" w:rsidP="003E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E0BEF" w:rsidRDefault="003E0BEF" w:rsidP="003E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согласии родителей (законных представителей) на перевод </w:t>
      </w:r>
    </w:p>
    <w:p w:rsidR="003E0BEF" w:rsidRDefault="003E0BEF" w:rsidP="003E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дистанционную форму обучения</w:t>
      </w:r>
    </w:p>
    <w:p w:rsidR="003E0BEF" w:rsidRDefault="003E0BEF" w:rsidP="003E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использования сети Интернет (по учебнику)</w:t>
      </w:r>
    </w:p>
    <w:p w:rsidR="003E0BEF" w:rsidRDefault="003E0BEF" w:rsidP="003E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BEF" w:rsidRDefault="003E0BEF" w:rsidP="003E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EF" w:rsidRDefault="003E0BEF" w:rsidP="003E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3E0BEF" w:rsidRDefault="003E0BEF" w:rsidP="003E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законного представителя</w:t>
      </w:r>
    </w:p>
    <w:p w:rsidR="003E0BEF" w:rsidRDefault="003E0BEF" w:rsidP="003E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законным представителем</w:t>
      </w:r>
    </w:p>
    <w:p w:rsidR="003E0BEF" w:rsidRDefault="003E0BEF" w:rsidP="003E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BEF" w:rsidRDefault="003E0BEF" w:rsidP="003E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3E0BEF" w:rsidRDefault="003E0BEF" w:rsidP="003E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EF" w:rsidRDefault="003E0BEF" w:rsidP="003E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 согласие на перевод моего ребенка на дистанционную форму обучения на период ___________________________________, в связи с профилактикой и предотвращением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без использования сети Интернет (по учебнику).</w:t>
      </w:r>
    </w:p>
    <w:p w:rsidR="003E0BEF" w:rsidRDefault="003E0BEF" w:rsidP="003E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EF" w:rsidRDefault="003E0BEF" w:rsidP="003E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сохранность жизни и здоровья своего ребенка в указанный период, а также за освоение учебной программа беру на себя.</w:t>
      </w:r>
    </w:p>
    <w:p w:rsidR="003E0BEF" w:rsidRDefault="003E0BEF" w:rsidP="003E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EF" w:rsidRDefault="003E0BEF" w:rsidP="003E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EF" w:rsidRDefault="003E0BEF" w:rsidP="003E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______________________</w:t>
      </w:r>
    </w:p>
    <w:p w:rsidR="003E0BEF" w:rsidRDefault="003E0BEF" w:rsidP="003E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EF" w:rsidRDefault="003E0BEF" w:rsidP="003E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об организации дистанционного обучения 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3E0BEF" w:rsidRDefault="003E0BEF" w:rsidP="003E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</w:t>
      </w:r>
    </w:p>
    <w:sectPr w:rsidR="003E0BEF" w:rsidSect="0041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EF"/>
    <w:rsid w:val="00125962"/>
    <w:rsid w:val="001675FB"/>
    <w:rsid w:val="001D393B"/>
    <w:rsid w:val="003E0BEF"/>
    <w:rsid w:val="004036BF"/>
    <w:rsid w:val="0041362D"/>
    <w:rsid w:val="00435396"/>
    <w:rsid w:val="004B3491"/>
    <w:rsid w:val="005C0A9E"/>
    <w:rsid w:val="00A52931"/>
    <w:rsid w:val="00D71D07"/>
    <w:rsid w:val="21C2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EF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</cp:lastModifiedBy>
  <cp:revision>6</cp:revision>
  <cp:lastPrinted>2020-03-27T11:36:00Z</cp:lastPrinted>
  <dcterms:created xsi:type="dcterms:W3CDTF">2020-03-27T11:19:00Z</dcterms:created>
  <dcterms:modified xsi:type="dcterms:W3CDTF">2020-03-28T08:32:00Z</dcterms:modified>
</cp:coreProperties>
</file>